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78E" w:rsidRPr="00925577" w:rsidRDefault="00AB778E" w:rsidP="000077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25577">
        <w:rPr>
          <w:rFonts w:ascii="Times New Roman" w:eastAsia="Times New Roman" w:hAnsi="Times New Roman" w:cs="Times New Roman"/>
          <w:sz w:val="24"/>
          <w:szCs w:val="24"/>
        </w:rPr>
        <w:t>СПИСОК</w:t>
      </w:r>
    </w:p>
    <w:p w:rsidR="00AB778E" w:rsidRPr="00925577" w:rsidRDefault="00AB778E" w:rsidP="000077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25577">
        <w:rPr>
          <w:rFonts w:ascii="Times New Roman" w:eastAsia="Times New Roman" w:hAnsi="Times New Roman" w:cs="Times New Roman"/>
          <w:sz w:val="24"/>
          <w:szCs w:val="24"/>
        </w:rPr>
        <w:t xml:space="preserve">детей-сирот и детей, оставшихся без попечения родителей, обучающихся в </w:t>
      </w:r>
      <w:proofErr w:type="gramStart"/>
      <w:r w:rsidRPr="00925577">
        <w:rPr>
          <w:rFonts w:ascii="Times New Roman" w:eastAsia="Times New Roman" w:hAnsi="Times New Roman" w:cs="Times New Roman"/>
          <w:sz w:val="24"/>
          <w:szCs w:val="24"/>
        </w:rPr>
        <w:t>ГБПОУ  КРК</w:t>
      </w:r>
      <w:proofErr w:type="gramEnd"/>
      <w:r w:rsidRPr="00925577">
        <w:rPr>
          <w:rFonts w:ascii="Times New Roman" w:eastAsia="Times New Roman" w:hAnsi="Times New Roman" w:cs="Times New Roman"/>
          <w:sz w:val="24"/>
          <w:szCs w:val="24"/>
        </w:rPr>
        <w:t xml:space="preserve"> «Интеграл» </w:t>
      </w:r>
    </w:p>
    <w:p w:rsidR="0000778A" w:rsidRPr="00925577" w:rsidRDefault="00991B40" w:rsidP="00087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25577">
        <w:rPr>
          <w:rFonts w:ascii="Times New Roman" w:eastAsia="Times New Roman" w:hAnsi="Times New Roman" w:cs="Times New Roman"/>
          <w:sz w:val="24"/>
          <w:szCs w:val="24"/>
        </w:rPr>
        <w:t>с 01.07.</w:t>
      </w:r>
      <w:r w:rsidR="00C46F01" w:rsidRPr="00925577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1A7236" w:rsidRPr="00925577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="00AB778E" w:rsidRPr="00925577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1A7236" w:rsidRPr="00925577">
        <w:rPr>
          <w:rFonts w:ascii="Times New Roman" w:eastAsia="Times New Roman" w:hAnsi="Times New Roman" w:cs="Times New Roman"/>
          <w:sz w:val="24"/>
          <w:szCs w:val="24"/>
        </w:rPr>
        <w:t>по 31.12.2024</w:t>
      </w:r>
      <w:r w:rsidRPr="00925577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6E5861" w:rsidRDefault="006E5861" w:rsidP="000077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64F2" w:rsidRPr="0000778A" w:rsidRDefault="007E64F2" w:rsidP="000077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"/>
        <w:gridCol w:w="4313"/>
        <w:gridCol w:w="1418"/>
        <w:gridCol w:w="992"/>
        <w:gridCol w:w="6946"/>
      </w:tblGrid>
      <w:tr w:rsidR="001A7236" w:rsidRPr="006A16E3" w:rsidTr="00925577">
        <w:trPr>
          <w:trHeight w:val="524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A16E3">
              <w:rPr>
                <w:rFonts w:ascii="Times New Roman" w:hAnsi="Times New Roman"/>
                <w:bCs/>
              </w:rPr>
              <w:t>№</w:t>
            </w:r>
          </w:p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A16E3">
              <w:rPr>
                <w:rFonts w:ascii="Times New Roman" w:hAnsi="Times New Roman"/>
                <w:bCs/>
              </w:rPr>
              <w:t>п/п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A16E3">
              <w:rPr>
                <w:rFonts w:ascii="Times New Roman" w:hAnsi="Times New Roman"/>
                <w:bCs/>
              </w:rPr>
              <w:t>Ф.И.О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A16E3">
              <w:rPr>
                <w:rFonts w:ascii="Times New Roman" w:hAnsi="Times New Roman"/>
                <w:bCs/>
              </w:rPr>
              <w:t>Год  рождения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A16E3">
              <w:rPr>
                <w:rFonts w:ascii="Times New Roman" w:hAnsi="Times New Roman"/>
                <w:bCs/>
              </w:rPr>
              <w:t xml:space="preserve">Группа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A16E3">
              <w:rPr>
                <w:rFonts w:ascii="Times New Roman" w:hAnsi="Times New Roman"/>
                <w:bCs/>
              </w:rPr>
              <w:t>Адрес</w:t>
            </w:r>
          </w:p>
        </w:tc>
      </w:tr>
      <w:tr w:rsidR="001A7236" w:rsidRPr="006A16E3" w:rsidTr="00925577">
        <w:trPr>
          <w:trHeight w:val="206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</w:pP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Бац Полина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29.07.2005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Пр-49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 xml:space="preserve">с. Водораздел </w:t>
            </w:r>
            <w:proofErr w:type="spellStart"/>
            <w:r w:rsidRPr="006A16E3">
              <w:rPr>
                <w:rFonts w:ascii="Times New Roman" w:hAnsi="Times New Roman"/>
              </w:rPr>
              <w:t>ул.Октября</w:t>
            </w:r>
            <w:proofErr w:type="spellEnd"/>
            <w:r w:rsidRPr="006A16E3">
              <w:rPr>
                <w:rFonts w:ascii="Times New Roman" w:hAnsi="Times New Roman"/>
              </w:rPr>
              <w:t xml:space="preserve"> д.3</w:t>
            </w:r>
          </w:p>
        </w:tc>
      </w:tr>
      <w:tr w:rsidR="001A7236" w:rsidRPr="006A16E3" w:rsidTr="00925577">
        <w:trPr>
          <w:trHeight w:val="23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</w:pP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 xml:space="preserve">Бац София Александровна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29.07.2005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Пр-49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 xml:space="preserve">с. Водораздел </w:t>
            </w:r>
            <w:proofErr w:type="spellStart"/>
            <w:r w:rsidRPr="006A16E3">
              <w:rPr>
                <w:rFonts w:ascii="Times New Roman" w:hAnsi="Times New Roman"/>
              </w:rPr>
              <w:t>ул.Октября</w:t>
            </w:r>
            <w:proofErr w:type="spellEnd"/>
            <w:r w:rsidRPr="006A16E3">
              <w:rPr>
                <w:rFonts w:ascii="Times New Roman" w:hAnsi="Times New Roman"/>
              </w:rPr>
              <w:t xml:space="preserve"> д.3</w:t>
            </w:r>
          </w:p>
        </w:tc>
      </w:tr>
      <w:tr w:rsidR="001A7236" w:rsidRPr="006A16E3" w:rsidTr="00925577">
        <w:trPr>
          <w:trHeight w:val="10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</w:pP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A16E3">
              <w:rPr>
                <w:rFonts w:ascii="Times New Roman" w:hAnsi="Times New Roman"/>
              </w:rPr>
              <w:t>Заргарова</w:t>
            </w:r>
            <w:proofErr w:type="spellEnd"/>
            <w:r w:rsidRPr="006A16E3">
              <w:rPr>
                <w:rFonts w:ascii="Times New Roman" w:hAnsi="Times New Roman"/>
              </w:rPr>
              <w:t xml:space="preserve"> Мария Николаевна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14.08.2005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Э-48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с. Курсавка, ул. Титова д. 15</w:t>
            </w:r>
          </w:p>
        </w:tc>
      </w:tr>
      <w:tr w:rsidR="001A7236" w:rsidRPr="006A16E3" w:rsidTr="00925577">
        <w:trPr>
          <w:trHeight w:val="131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</w:pP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A16E3">
              <w:rPr>
                <w:rFonts w:ascii="Times New Roman" w:hAnsi="Times New Roman"/>
              </w:rPr>
              <w:t>Товсултанов</w:t>
            </w:r>
            <w:proofErr w:type="spellEnd"/>
            <w:r w:rsidRPr="006A16E3">
              <w:rPr>
                <w:rFonts w:ascii="Times New Roman" w:hAnsi="Times New Roman"/>
              </w:rPr>
              <w:t xml:space="preserve"> Ислам </w:t>
            </w:r>
            <w:proofErr w:type="spellStart"/>
            <w:r w:rsidRPr="006A16E3">
              <w:rPr>
                <w:rFonts w:ascii="Times New Roman" w:hAnsi="Times New Roman"/>
              </w:rPr>
              <w:t>Хусайнович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19.10.2004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Ст-45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 xml:space="preserve">с. Красноярское ул. Пролетарская   д.5 </w:t>
            </w:r>
            <w:proofErr w:type="spellStart"/>
            <w:r w:rsidRPr="006A16E3">
              <w:rPr>
                <w:rFonts w:ascii="Times New Roman" w:hAnsi="Times New Roman"/>
              </w:rPr>
              <w:t>ул.Подгорная</w:t>
            </w:r>
            <w:proofErr w:type="spellEnd"/>
            <w:r w:rsidRPr="006A16E3">
              <w:rPr>
                <w:rFonts w:ascii="Times New Roman" w:hAnsi="Times New Roman"/>
              </w:rPr>
              <w:t xml:space="preserve"> д.3</w:t>
            </w:r>
          </w:p>
        </w:tc>
      </w:tr>
      <w:tr w:rsidR="001A7236" w:rsidRPr="006A16E3" w:rsidTr="00925577">
        <w:trPr>
          <w:trHeight w:val="7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</w:pP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A16E3">
              <w:rPr>
                <w:rFonts w:ascii="Times New Roman" w:hAnsi="Times New Roman"/>
              </w:rPr>
              <w:t>Велиева</w:t>
            </w:r>
            <w:proofErr w:type="spellEnd"/>
            <w:r w:rsidRPr="006A16E3">
              <w:rPr>
                <w:rFonts w:ascii="Times New Roman" w:hAnsi="Times New Roman"/>
              </w:rPr>
              <w:t xml:space="preserve"> Кристина Викторовна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18.10.2006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Пк-36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Минераловодский р-н., с. Марьины-Колодцы, ул. Ленина д. 6</w:t>
            </w:r>
          </w:p>
        </w:tc>
      </w:tr>
      <w:tr w:rsidR="001A7236" w:rsidRPr="006A16E3" w:rsidTr="00925577">
        <w:trPr>
          <w:trHeight w:val="7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36" w:rsidRPr="006A16E3" w:rsidRDefault="001A7236" w:rsidP="0092557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</w:pP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925577" w:rsidP="009255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Терехин Максим Васильевич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11.02.2008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Пр-29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 xml:space="preserve">Предгорный р-н, ст. </w:t>
            </w:r>
            <w:proofErr w:type="spellStart"/>
            <w:r w:rsidRPr="006A16E3">
              <w:rPr>
                <w:rFonts w:ascii="Times New Roman" w:hAnsi="Times New Roman"/>
              </w:rPr>
              <w:t>Бекешевская</w:t>
            </w:r>
            <w:proofErr w:type="spellEnd"/>
            <w:r w:rsidRPr="006A16E3">
              <w:rPr>
                <w:rFonts w:ascii="Times New Roman" w:hAnsi="Times New Roman"/>
              </w:rPr>
              <w:t xml:space="preserve"> ул. Калинина д. 20</w:t>
            </w:r>
          </w:p>
        </w:tc>
      </w:tr>
      <w:tr w:rsidR="001A7236" w:rsidRPr="006A16E3" w:rsidTr="00925577">
        <w:trPr>
          <w:trHeight w:val="186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36" w:rsidRPr="006A16E3" w:rsidRDefault="001A7236" w:rsidP="0092557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</w:pP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Синельникова</w:t>
            </w:r>
            <w:r w:rsidR="00925577">
              <w:rPr>
                <w:rFonts w:ascii="Times New Roman" w:hAnsi="Times New Roman"/>
              </w:rPr>
              <w:t xml:space="preserve"> Оксана Николаевна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27.01.2008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Пк-26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с. Алексеевское ул. Красная д.107</w:t>
            </w:r>
          </w:p>
        </w:tc>
      </w:tr>
      <w:tr w:rsidR="001A7236" w:rsidRPr="006A16E3" w:rsidTr="00925577">
        <w:trPr>
          <w:trHeight w:val="131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36" w:rsidRPr="006A16E3" w:rsidRDefault="001A7236" w:rsidP="0092557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</w:pP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925577" w:rsidP="009255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Хохлова Лидия Андреевна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20.01.2007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Пк-26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г. Георгиевск, ул. Чернышевского  д.5</w:t>
            </w:r>
          </w:p>
        </w:tc>
      </w:tr>
      <w:tr w:rsidR="001A7236" w:rsidRPr="006A16E3" w:rsidTr="00925577">
        <w:trPr>
          <w:trHeight w:val="131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36" w:rsidRPr="006A16E3" w:rsidRDefault="001A7236" w:rsidP="0092557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</w:pP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Ивахненко Анастасия  Сергеевна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28.03.2008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Пк-16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с. Курсавка ул. Почтовая д.9</w:t>
            </w:r>
          </w:p>
        </w:tc>
      </w:tr>
      <w:tr w:rsidR="001A7236" w:rsidRPr="006A16E3" w:rsidTr="00925577">
        <w:trPr>
          <w:trHeight w:val="131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36" w:rsidRPr="006A16E3" w:rsidRDefault="001A7236" w:rsidP="0092557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</w:pP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 xml:space="preserve">Губенко Дмитрий </w:t>
            </w:r>
            <w:r>
              <w:rPr>
                <w:rFonts w:ascii="Times New Roman" w:hAnsi="Times New Roman"/>
              </w:rPr>
              <w:t>Алексеевич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22.08.2007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Ам-11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36" w:rsidRPr="006A16E3" w:rsidRDefault="001A7236" w:rsidP="00925577">
            <w:pPr>
              <w:spacing w:after="0" w:line="240" w:lineRule="auto"/>
              <w:rPr>
                <w:rFonts w:ascii="Times New Roman" w:hAnsi="Times New Roman"/>
              </w:rPr>
            </w:pPr>
            <w:r w:rsidRPr="006A16E3">
              <w:rPr>
                <w:rFonts w:ascii="Times New Roman" w:hAnsi="Times New Roman"/>
              </w:rPr>
              <w:t>Минераловодский р-н с. Нижняя – Александровка ул. Веселая д.60</w:t>
            </w:r>
          </w:p>
        </w:tc>
      </w:tr>
    </w:tbl>
    <w:p w:rsidR="00354C5A" w:rsidRDefault="00354C5A" w:rsidP="00007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7B14" w:rsidRDefault="00D67B14" w:rsidP="00007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7B14" w:rsidRDefault="001A7236" w:rsidP="00007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236">
        <w:rPr>
          <w:rFonts w:ascii="Times New Roman" w:hAnsi="Times New Roman" w:cs="Times New Roman"/>
          <w:sz w:val="24"/>
          <w:szCs w:val="24"/>
        </w:rPr>
        <w:t xml:space="preserve">Примечание: 1 обучающийся, из числа детей-сирот и детей, оставшихся без попечения родителей Дегтярев Виктор Николаевич, находится в академическом </w:t>
      </w:r>
      <w:proofErr w:type="gramStart"/>
      <w:r w:rsidRPr="001A7236">
        <w:rPr>
          <w:rFonts w:ascii="Times New Roman" w:hAnsi="Times New Roman" w:cs="Times New Roman"/>
          <w:sz w:val="24"/>
          <w:szCs w:val="24"/>
        </w:rPr>
        <w:t>отпуске</w:t>
      </w:r>
      <w:r w:rsidR="0079238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67B14" w:rsidRPr="0000778A" w:rsidRDefault="00D67B14" w:rsidP="00007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0CD3" w:rsidRPr="0000778A" w:rsidRDefault="00140CD3" w:rsidP="00007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40CD3" w:rsidRPr="0000778A" w:rsidSect="00AB77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7691"/>
    <w:multiLevelType w:val="hybridMultilevel"/>
    <w:tmpl w:val="D00C0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1B128E"/>
    <w:multiLevelType w:val="hybridMultilevel"/>
    <w:tmpl w:val="AFF2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647369"/>
    <w:multiLevelType w:val="hybridMultilevel"/>
    <w:tmpl w:val="A246F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B778E"/>
    <w:rsid w:val="0000778A"/>
    <w:rsid w:val="00087F5D"/>
    <w:rsid w:val="0011684F"/>
    <w:rsid w:val="00140CD3"/>
    <w:rsid w:val="001A7236"/>
    <w:rsid w:val="002367A4"/>
    <w:rsid w:val="00284CBE"/>
    <w:rsid w:val="003024E3"/>
    <w:rsid w:val="00354C5A"/>
    <w:rsid w:val="00372763"/>
    <w:rsid w:val="00372B13"/>
    <w:rsid w:val="00385763"/>
    <w:rsid w:val="00431212"/>
    <w:rsid w:val="00446124"/>
    <w:rsid w:val="004F444F"/>
    <w:rsid w:val="005112EC"/>
    <w:rsid w:val="005A4294"/>
    <w:rsid w:val="005F3CE8"/>
    <w:rsid w:val="006005F1"/>
    <w:rsid w:val="0062550A"/>
    <w:rsid w:val="006B1D15"/>
    <w:rsid w:val="006C5582"/>
    <w:rsid w:val="006E5861"/>
    <w:rsid w:val="00746817"/>
    <w:rsid w:val="00763E36"/>
    <w:rsid w:val="0079192C"/>
    <w:rsid w:val="00792381"/>
    <w:rsid w:val="007D21BF"/>
    <w:rsid w:val="007E64F2"/>
    <w:rsid w:val="00811640"/>
    <w:rsid w:val="00891CFF"/>
    <w:rsid w:val="008A66F4"/>
    <w:rsid w:val="008B04D2"/>
    <w:rsid w:val="008D3D4D"/>
    <w:rsid w:val="00925577"/>
    <w:rsid w:val="0095417A"/>
    <w:rsid w:val="00972809"/>
    <w:rsid w:val="00991B40"/>
    <w:rsid w:val="00997E7A"/>
    <w:rsid w:val="009A0242"/>
    <w:rsid w:val="009B4DB0"/>
    <w:rsid w:val="00A91807"/>
    <w:rsid w:val="00AB778E"/>
    <w:rsid w:val="00AD294F"/>
    <w:rsid w:val="00B524E9"/>
    <w:rsid w:val="00BB556C"/>
    <w:rsid w:val="00BC52D5"/>
    <w:rsid w:val="00BD1F4E"/>
    <w:rsid w:val="00BE2E10"/>
    <w:rsid w:val="00C46F01"/>
    <w:rsid w:val="00C675CE"/>
    <w:rsid w:val="00C70F57"/>
    <w:rsid w:val="00CD684F"/>
    <w:rsid w:val="00D155A4"/>
    <w:rsid w:val="00D233B2"/>
    <w:rsid w:val="00D67B14"/>
    <w:rsid w:val="00D75F13"/>
    <w:rsid w:val="00DF0875"/>
    <w:rsid w:val="00E07324"/>
    <w:rsid w:val="00E133F8"/>
    <w:rsid w:val="00E20B59"/>
    <w:rsid w:val="00E463C2"/>
    <w:rsid w:val="00E61490"/>
    <w:rsid w:val="00F6763B"/>
    <w:rsid w:val="00F76721"/>
    <w:rsid w:val="00F87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197FF"/>
  <w15:docId w15:val="{11E1F5D9-A475-4BB5-8200-81F97F0CB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78E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972809"/>
    <w:pPr>
      <w:keepNext/>
      <w:widowControl w:val="0"/>
      <w:suppressAutoHyphens/>
      <w:autoSpaceDE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972809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280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972809"/>
    <w:pPr>
      <w:widowControl w:val="0"/>
      <w:suppressAutoHyphens/>
      <w:autoSpaceDE w:val="0"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972809"/>
    <w:pPr>
      <w:keepNext/>
      <w:spacing w:after="0" w:line="280" w:lineRule="auto"/>
      <w:jc w:val="center"/>
      <w:outlineLvl w:val="8"/>
    </w:pPr>
    <w:rPr>
      <w:rFonts w:ascii="Times New Roman" w:eastAsia="Times New Roman" w:hAnsi="Times New Roman" w:cs="Times New Roman"/>
      <w:i/>
      <w:sz w:val="1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2809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972809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972809"/>
    <w:rPr>
      <w:rFonts w:ascii="Cambria" w:hAnsi="Cambria"/>
      <w:b/>
      <w:bCs/>
      <w:sz w:val="26"/>
      <w:szCs w:val="26"/>
    </w:rPr>
  </w:style>
  <w:style w:type="character" w:customStyle="1" w:styleId="80">
    <w:name w:val="Заголовок 8 Знак"/>
    <w:link w:val="8"/>
    <w:rsid w:val="00972809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972809"/>
    <w:rPr>
      <w:i/>
      <w:sz w:val="12"/>
    </w:rPr>
  </w:style>
  <w:style w:type="character" w:styleId="a3">
    <w:name w:val="Strong"/>
    <w:basedOn w:val="a0"/>
    <w:uiPriority w:val="22"/>
    <w:qFormat/>
    <w:rsid w:val="00972809"/>
    <w:rPr>
      <w:b/>
      <w:bCs/>
    </w:rPr>
  </w:style>
  <w:style w:type="paragraph" w:styleId="a4">
    <w:name w:val="List Paragraph"/>
    <w:basedOn w:val="a"/>
    <w:uiPriority w:val="34"/>
    <w:qFormat/>
    <w:rsid w:val="00972809"/>
    <w:pPr>
      <w:ind w:left="720"/>
      <w:contextualSpacing/>
    </w:pPr>
    <w:rPr>
      <w:rFonts w:ascii="Times New Roman" w:eastAsia="Calibr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Головань</dc:creator>
  <cp:lastModifiedBy>i5</cp:lastModifiedBy>
  <cp:revision>7</cp:revision>
  <cp:lastPrinted>2021-12-21T06:48:00Z</cp:lastPrinted>
  <dcterms:created xsi:type="dcterms:W3CDTF">2022-03-29T06:00:00Z</dcterms:created>
  <dcterms:modified xsi:type="dcterms:W3CDTF">2025-04-16T11:32:00Z</dcterms:modified>
</cp:coreProperties>
</file>